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DAC5" w14:textId="77777777" w:rsidR="00D014A1" w:rsidRDefault="00317391" w:rsidP="00317391">
      <w:pPr>
        <w:spacing w:after="0" w:line="240" w:lineRule="auto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           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819"/>
        <w:gridCol w:w="2694"/>
      </w:tblGrid>
      <w:tr w:rsidR="00D014A1" w14:paraId="4C29F0D7" w14:textId="77777777" w:rsidTr="00D014A1">
        <w:tc>
          <w:tcPr>
            <w:tcW w:w="3114" w:type="dxa"/>
          </w:tcPr>
          <w:p w14:paraId="39815A94" w14:textId="31BEE500" w:rsidR="00D014A1" w:rsidRDefault="00D014A1" w:rsidP="00317391">
            <w:pPr>
              <w:spacing w:after="0" w:line="240" w:lineRule="auto"/>
              <w:rPr>
                <w:b/>
                <w:color w:val="1F497D"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363F291" wp14:editId="2C5D55AE">
                  <wp:extent cx="1819275" cy="657225"/>
                  <wp:effectExtent l="0" t="0" r="0" b="0"/>
                  <wp:docPr id="4" name="Immagine 4" descr="Marchio_FISR_Orizz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hio_FISR_Orizz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76B1489E" w14:textId="77777777" w:rsidR="00D014A1" w:rsidRPr="00A54243" w:rsidRDefault="00D014A1" w:rsidP="00D014A1">
            <w:pPr>
              <w:spacing w:after="0" w:line="240" w:lineRule="auto"/>
              <w:jc w:val="center"/>
              <w:rPr>
                <w:rFonts w:ascii="Arial Black" w:hAnsi="Arial Black"/>
                <w:color w:val="000080"/>
                <w:sz w:val="28"/>
                <w:szCs w:val="28"/>
              </w:rPr>
            </w:pPr>
            <w:r w:rsidRPr="00A54243">
              <w:rPr>
                <w:rFonts w:ascii="Arial Black" w:hAnsi="Arial Black"/>
                <w:color w:val="000080"/>
                <w:sz w:val="28"/>
                <w:szCs w:val="28"/>
              </w:rPr>
              <w:t>FEDERAZIONE ITALIANA</w:t>
            </w:r>
          </w:p>
          <w:p w14:paraId="327C9F62" w14:textId="0A3BC0C6" w:rsidR="00D014A1" w:rsidRDefault="00D014A1" w:rsidP="00D014A1">
            <w:pPr>
              <w:spacing w:after="0" w:line="24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A54243">
              <w:rPr>
                <w:rFonts w:ascii="Arial Black" w:hAnsi="Arial Black"/>
                <w:color w:val="000080"/>
                <w:sz w:val="28"/>
                <w:szCs w:val="28"/>
              </w:rPr>
              <w:t>SPORT ROTELLISTICI</w:t>
            </w:r>
          </w:p>
        </w:tc>
        <w:tc>
          <w:tcPr>
            <w:tcW w:w="2694" w:type="dxa"/>
          </w:tcPr>
          <w:p w14:paraId="71FB2E3E" w14:textId="2D6EA168" w:rsidR="00D014A1" w:rsidRDefault="00D014A1" w:rsidP="00D014A1">
            <w:pPr>
              <w:spacing w:after="0" w:line="240" w:lineRule="auto"/>
              <w:jc w:val="right"/>
              <w:rPr>
                <w:b/>
                <w:color w:val="1F497D"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832D360" wp14:editId="20E3AD05">
                  <wp:extent cx="1562100" cy="876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27490" r="14156" b="14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99285" w14:textId="26DA5CED" w:rsidR="009D0C28" w:rsidRDefault="009D0C28" w:rsidP="00D014A1">
      <w:pPr>
        <w:spacing w:after="0" w:line="240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ISCRIZIONE CORSO PER TECNICI</w:t>
      </w:r>
    </w:p>
    <w:p w14:paraId="7406EE1A" w14:textId="77777777" w:rsidR="009D0C28" w:rsidRPr="007B252F" w:rsidRDefault="009D0C28" w:rsidP="00EF5A04">
      <w:pPr>
        <w:spacing w:after="0" w:line="240" w:lineRule="auto"/>
        <w:rPr>
          <w:b/>
          <w:color w:val="1F497D"/>
        </w:rPr>
      </w:pPr>
      <w:r>
        <w:rPr>
          <w:b/>
          <w:color w:val="1F497D"/>
        </w:rPr>
        <w:t>IO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"/>
        <w:gridCol w:w="340"/>
        <w:gridCol w:w="341"/>
        <w:gridCol w:w="340"/>
        <w:gridCol w:w="293"/>
        <w:gridCol w:w="48"/>
        <w:gridCol w:w="339"/>
        <w:gridCol w:w="340"/>
        <w:gridCol w:w="339"/>
        <w:gridCol w:w="339"/>
        <w:gridCol w:w="340"/>
        <w:gridCol w:w="94"/>
        <w:gridCol w:w="246"/>
        <w:gridCol w:w="297"/>
        <w:gridCol w:w="43"/>
        <w:gridCol w:w="339"/>
        <w:gridCol w:w="340"/>
        <w:gridCol w:w="159"/>
        <w:gridCol w:w="180"/>
        <w:gridCol w:w="340"/>
        <w:gridCol w:w="1362"/>
        <w:gridCol w:w="400"/>
        <w:gridCol w:w="3428"/>
      </w:tblGrid>
      <w:tr w:rsidR="009D0C28" w:rsidRPr="00A56221" w14:paraId="53AA51E2" w14:textId="77777777" w:rsidTr="008F3B04">
        <w:tc>
          <w:tcPr>
            <w:tcW w:w="4917" w:type="dxa"/>
            <w:gridSpan w:val="18"/>
          </w:tcPr>
          <w:p w14:paraId="48E949F7" w14:textId="77777777" w:rsidR="009D0C28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</w:tc>
        <w:tc>
          <w:tcPr>
            <w:tcW w:w="5710" w:type="dxa"/>
            <w:gridSpan w:val="5"/>
          </w:tcPr>
          <w:p w14:paraId="38C75F93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</w:t>
            </w:r>
          </w:p>
        </w:tc>
      </w:tr>
      <w:tr w:rsidR="009D0C28" w:rsidRPr="00A56221" w14:paraId="75E2DF21" w14:textId="77777777" w:rsidTr="008F3B04">
        <w:tc>
          <w:tcPr>
            <w:tcW w:w="4917" w:type="dxa"/>
            <w:gridSpan w:val="18"/>
          </w:tcPr>
          <w:p w14:paraId="48142FE1" w14:textId="77777777" w:rsidR="009D0C28" w:rsidRPr="00F1409B" w:rsidRDefault="009D0C28" w:rsidP="00F1409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710" w:type="dxa"/>
            <w:gridSpan w:val="5"/>
          </w:tcPr>
          <w:p w14:paraId="497DB057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0C28" w:rsidRPr="00A56221" w14:paraId="5F65DE1C" w14:textId="77777777" w:rsidTr="008F3B04">
        <w:tc>
          <w:tcPr>
            <w:tcW w:w="1654" w:type="dxa"/>
            <w:gridSpan w:val="5"/>
          </w:tcPr>
          <w:p w14:paraId="1B96F9EA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SESSO:</w:t>
            </w:r>
          </w:p>
        </w:tc>
        <w:tc>
          <w:tcPr>
            <w:tcW w:w="2382" w:type="dxa"/>
            <w:gridSpan w:val="9"/>
          </w:tcPr>
          <w:p w14:paraId="09FE427B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DI NASCITA:</w:t>
            </w:r>
          </w:p>
        </w:tc>
        <w:tc>
          <w:tcPr>
            <w:tcW w:w="6591" w:type="dxa"/>
            <w:gridSpan w:val="9"/>
          </w:tcPr>
          <w:p w14:paraId="7A490C32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DI NASCITA:</w:t>
            </w:r>
          </w:p>
        </w:tc>
      </w:tr>
      <w:tr w:rsidR="009D0C28" w:rsidRPr="00A56221" w14:paraId="16CDC818" w14:textId="77777777" w:rsidTr="008F3B04">
        <w:tc>
          <w:tcPr>
            <w:tcW w:w="1654" w:type="dxa"/>
            <w:gridSpan w:val="5"/>
          </w:tcPr>
          <w:p w14:paraId="6206D36D" w14:textId="77777777" w:rsidR="009D0C28" w:rsidRPr="00F1409B" w:rsidRDefault="009D0C28" w:rsidP="00A56221">
            <w:pPr>
              <w:spacing w:after="0" w:line="240" w:lineRule="auto"/>
              <w:rPr>
                <w:sz w:val="40"/>
                <w:szCs w:val="40"/>
              </w:rPr>
            </w:pPr>
            <w:r w:rsidRPr="00F1409B">
              <w:rPr>
                <w:sz w:val="24"/>
                <w:szCs w:val="24"/>
              </w:rPr>
              <w:t>M</w:t>
            </w:r>
            <w:r w:rsidRPr="00F1409B">
              <w:rPr>
                <w:sz w:val="40"/>
                <w:szCs w:val="40"/>
              </w:rPr>
              <w:sym w:font="Wingdings" w:char="F0A8"/>
            </w:r>
            <w:r>
              <w:rPr>
                <w:sz w:val="40"/>
                <w:szCs w:val="40"/>
              </w:rPr>
              <w:t xml:space="preserve">    </w:t>
            </w:r>
            <w:r w:rsidRPr="00F1409B">
              <w:rPr>
                <w:sz w:val="24"/>
                <w:szCs w:val="24"/>
              </w:rPr>
              <w:t>F</w:t>
            </w:r>
            <w:r w:rsidRPr="00F1409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2382" w:type="dxa"/>
            <w:gridSpan w:val="9"/>
          </w:tcPr>
          <w:p w14:paraId="3AE9F515" w14:textId="77777777" w:rsidR="009D0C28" w:rsidRPr="00550AED" w:rsidRDefault="009D0C28" w:rsidP="00F140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91" w:type="dxa"/>
            <w:gridSpan w:val="9"/>
          </w:tcPr>
          <w:p w14:paraId="3C6C0377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0C28" w:rsidRPr="00A56221" w14:paraId="7CD29F6C" w14:textId="77777777" w:rsidTr="008F3B04">
        <w:tc>
          <w:tcPr>
            <w:tcW w:w="5437" w:type="dxa"/>
            <w:gridSpan w:val="20"/>
          </w:tcPr>
          <w:p w14:paraId="6F820EB7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FISCALE:</w:t>
            </w:r>
          </w:p>
        </w:tc>
        <w:tc>
          <w:tcPr>
            <w:tcW w:w="5190" w:type="dxa"/>
            <w:gridSpan w:val="3"/>
          </w:tcPr>
          <w:p w14:paraId="6B7B860D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CITTADINANZA:</w:t>
            </w:r>
          </w:p>
        </w:tc>
      </w:tr>
      <w:tr w:rsidR="009D0C28" w:rsidRPr="00FB2596" w14:paraId="0B2E42DE" w14:textId="77777777" w:rsidTr="008F3B04">
        <w:tc>
          <w:tcPr>
            <w:tcW w:w="340" w:type="dxa"/>
          </w:tcPr>
          <w:p w14:paraId="373AF86F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6C597A16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14:paraId="3FAD8DEF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002AF20E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1" w:type="dxa"/>
            <w:gridSpan w:val="2"/>
          </w:tcPr>
          <w:p w14:paraId="0A94A99A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043B3A5D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6F3AB33A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39FAA485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5F865D34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40B27A65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14:paraId="1A0E3AC1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14:paraId="2EF0AB39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9" w:type="dxa"/>
          </w:tcPr>
          <w:p w14:paraId="61E56A85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39344EBA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9" w:type="dxa"/>
            <w:gridSpan w:val="2"/>
          </w:tcPr>
          <w:p w14:paraId="26BD0A51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3D41899C" w14:textId="77777777" w:rsidR="009D0C28" w:rsidRPr="00FB2596" w:rsidRDefault="009D0C28" w:rsidP="00F140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90" w:type="dxa"/>
            <w:gridSpan w:val="3"/>
          </w:tcPr>
          <w:p w14:paraId="16490AC1" w14:textId="77777777" w:rsidR="009D0C28" w:rsidRPr="00FB2596" w:rsidRDefault="009D0C28" w:rsidP="00A5622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D0C28" w:rsidRPr="00A56221" w14:paraId="0CD8CF00" w14:textId="77777777" w:rsidTr="008F3B04">
        <w:tc>
          <w:tcPr>
            <w:tcW w:w="7199" w:type="dxa"/>
            <w:gridSpan w:val="22"/>
          </w:tcPr>
          <w:p w14:paraId="08C7ED55" w14:textId="77777777" w:rsidR="009D0C28" w:rsidRPr="00A56221" w:rsidRDefault="009D0C28" w:rsidP="00F749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INDIRIZZO:</w:t>
            </w:r>
          </w:p>
        </w:tc>
        <w:tc>
          <w:tcPr>
            <w:tcW w:w="3428" w:type="dxa"/>
          </w:tcPr>
          <w:p w14:paraId="78E88F92" w14:textId="77777777" w:rsidR="009D0C28" w:rsidRPr="00A56221" w:rsidRDefault="009D0C28" w:rsidP="00F749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CAP:</w:t>
            </w:r>
          </w:p>
        </w:tc>
      </w:tr>
      <w:tr w:rsidR="009D0C28" w:rsidRPr="00A56221" w14:paraId="5ABC4C82" w14:textId="77777777" w:rsidTr="008F3B04">
        <w:tc>
          <w:tcPr>
            <w:tcW w:w="7199" w:type="dxa"/>
            <w:gridSpan w:val="22"/>
          </w:tcPr>
          <w:p w14:paraId="7489E952" w14:textId="77777777" w:rsidR="009D0C28" w:rsidRPr="00F1409B" w:rsidRDefault="009D0C28" w:rsidP="00F1409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8" w:type="dxa"/>
          </w:tcPr>
          <w:p w14:paraId="69C8E313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0C28" w:rsidRPr="00A56221" w14:paraId="6661DA65" w14:textId="77777777" w:rsidTr="008F3B04">
        <w:tc>
          <w:tcPr>
            <w:tcW w:w="7199" w:type="dxa"/>
            <w:gridSpan w:val="22"/>
          </w:tcPr>
          <w:p w14:paraId="04CFF3B1" w14:textId="77777777" w:rsidR="009D0C28" w:rsidRPr="00A56221" w:rsidRDefault="009D0C28" w:rsidP="00F749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CITTA’:</w:t>
            </w:r>
          </w:p>
        </w:tc>
        <w:tc>
          <w:tcPr>
            <w:tcW w:w="3428" w:type="dxa"/>
          </w:tcPr>
          <w:p w14:paraId="38C48652" w14:textId="77777777" w:rsidR="009D0C28" w:rsidRPr="00A56221" w:rsidRDefault="009D0C28" w:rsidP="00F749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PROVINCIA:</w:t>
            </w:r>
          </w:p>
        </w:tc>
      </w:tr>
      <w:tr w:rsidR="009D0C28" w:rsidRPr="00A56221" w14:paraId="176FC379" w14:textId="77777777" w:rsidTr="008F3B04">
        <w:tc>
          <w:tcPr>
            <w:tcW w:w="7199" w:type="dxa"/>
            <w:gridSpan w:val="22"/>
          </w:tcPr>
          <w:p w14:paraId="53043007" w14:textId="77777777" w:rsidR="009D0C28" w:rsidRPr="00F1409B" w:rsidRDefault="009D0C28" w:rsidP="00F1409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28" w:type="dxa"/>
          </w:tcPr>
          <w:p w14:paraId="62B3667D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0C28" w:rsidRPr="00A56221" w14:paraId="575116C4" w14:textId="77777777" w:rsidTr="008F3B04">
        <w:tc>
          <w:tcPr>
            <w:tcW w:w="2381" w:type="dxa"/>
            <w:gridSpan w:val="8"/>
            <w:tcBorders>
              <w:bottom w:val="single" w:sz="4" w:space="0" w:color="auto"/>
            </w:tcBorders>
          </w:tcPr>
          <w:p w14:paraId="35AAA850" w14:textId="77777777" w:rsidR="009D0C28" w:rsidRPr="00A56221" w:rsidRDefault="009D0C28" w:rsidP="00F749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FISSO:</w:t>
            </w:r>
          </w:p>
        </w:tc>
        <w:tc>
          <w:tcPr>
            <w:tcW w:w="2536" w:type="dxa"/>
            <w:gridSpan w:val="10"/>
            <w:tcBorders>
              <w:bottom w:val="single" w:sz="4" w:space="0" w:color="auto"/>
            </w:tcBorders>
          </w:tcPr>
          <w:p w14:paraId="6F07D71B" w14:textId="77777777" w:rsidR="009D0C28" w:rsidRPr="00A56221" w:rsidRDefault="009D0C28" w:rsidP="00F749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 MOBILE: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14:paraId="1AD4230B" w14:textId="77777777" w:rsidR="009D0C28" w:rsidRPr="00A56221" w:rsidRDefault="009D0C28" w:rsidP="00F749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9D0C28" w:rsidRPr="00A56221" w14:paraId="578A1B7A" w14:textId="77777777" w:rsidTr="008F3B04">
        <w:tc>
          <w:tcPr>
            <w:tcW w:w="2381" w:type="dxa"/>
            <w:gridSpan w:val="8"/>
            <w:tcBorders>
              <w:bottom w:val="single" w:sz="4" w:space="0" w:color="auto"/>
            </w:tcBorders>
          </w:tcPr>
          <w:p w14:paraId="5CE338C4" w14:textId="77777777" w:rsidR="009D0C28" w:rsidRPr="00F1409B" w:rsidRDefault="009D0C28" w:rsidP="00F1409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36" w:type="dxa"/>
            <w:gridSpan w:val="10"/>
            <w:tcBorders>
              <w:bottom w:val="single" w:sz="4" w:space="0" w:color="auto"/>
            </w:tcBorders>
          </w:tcPr>
          <w:p w14:paraId="14058FB2" w14:textId="77777777" w:rsidR="009D0C28" w:rsidRPr="00F1409B" w:rsidRDefault="009D0C28" w:rsidP="00F1409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</w:tcPr>
          <w:p w14:paraId="346666FF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11B0" w:rsidRPr="00E411B0" w14:paraId="6DCC0109" w14:textId="77777777" w:rsidTr="008F3B04">
        <w:tc>
          <w:tcPr>
            <w:tcW w:w="1062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D052A" w14:textId="77777777" w:rsidR="00E411B0" w:rsidRPr="00E411B0" w:rsidRDefault="00E411B0" w:rsidP="001378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11B0">
              <w:rPr>
                <w:b/>
                <w:sz w:val="20"/>
                <w:szCs w:val="20"/>
              </w:rPr>
              <w:t>DA COMPILARE SE GIA’</w:t>
            </w:r>
            <w:r w:rsidR="00E6631D">
              <w:rPr>
                <w:b/>
                <w:sz w:val="20"/>
                <w:szCs w:val="20"/>
              </w:rPr>
              <w:t xml:space="preserve"> ISCRITTO</w:t>
            </w:r>
            <w:r w:rsidRPr="00E411B0">
              <w:rPr>
                <w:b/>
                <w:sz w:val="20"/>
                <w:szCs w:val="20"/>
              </w:rPr>
              <w:t xml:space="preserve"> ALL’ALBO E TESSERAT</w:t>
            </w:r>
            <w:r w:rsidR="00E6631D">
              <w:rPr>
                <w:b/>
                <w:sz w:val="20"/>
                <w:szCs w:val="20"/>
              </w:rPr>
              <w:t>O</w:t>
            </w:r>
            <w:r w:rsidRPr="00E411B0">
              <w:rPr>
                <w:b/>
                <w:sz w:val="20"/>
                <w:szCs w:val="20"/>
              </w:rPr>
              <w:t xml:space="preserve"> FI</w:t>
            </w:r>
            <w:r w:rsidR="00137856">
              <w:rPr>
                <w:b/>
                <w:sz w:val="20"/>
                <w:szCs w:val="20"/>
              </w:rPr>
              <w:t>SR</w:t>
            </w:r>
            <w:r w:rsidRPr="00E411B0">
              <w:rPr>
                <w:b/>
                <w:sz w:val="20"/>
                <w:szCs w:val="20"/>
              </w:rPr>
              <w:t>:</w:t>
            </w:r>
          </w:p>
        </w:tc>
      </w:tr>
      <w:tr w:rsidR="00E411B0" w:rsidRPr="00E411B0" w14:paraId="43371BFB" w14:textId="77777777" w:rsidTr="008F3B04">
        <w:tc>
          <w:tcPr>
            <w:tcW w:w="3493" w:type="dxa"/>
            <w:gridSpan w:val="12"/>
            <w:tcBorders>
              <w:top w:val="single" w:sz="4" w:space="0" w:color="auto"/>
            </w:tcBorders>
          </w:tcPr>
          <w:p w14:paraId="46509BDF" w14:textId="77777777" w:rsidR="00E411B0" w:rsidRPr="00E411B0" w:rsidRDefault="00E411B0" w:rsidP="00FD2E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MATRICOLA</w:t>
            </w:r>
          </w:p>
        </w:tc>
        <w:tc>
          <w:tcPr>
            <w:tcW w:w="3306" w:type="dxa"/>
            <w:gridSpan w:val="9"/>
            <w:tcBorders>
              <w:top w:val="single" w:sz="4" w:space="0" w:color="auto"/>
            </w:tcBorders>
          </w:tcPr>
          <w:p w14:paraId="1D789F8B" w14:textId="77777777" w:rsidR="00E411B0" w:rsidRPr="00E411B0" w:rsidRDefault="00E411B0" w:rsidP="00FD2E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ATTUALE QUALIFICA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14:paraId="378D4FB1" w14:textId="77777777" w:rsidR="00E411B0" w:rsidRPr="00E411B0" w:rsidRDefault="00E411B0" w:rsidP="00FD2E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CONSEGUITA NELL’ANNO:</w:t>
            </w:r>
          </w:p>
        </w:tc>
      </w:tr>
      <w:tr w:rsidR="00E411B0" w:rsidRPr="00A56221" w14:paraId="0DA1B0A2" w14:textId="77777777" w:rsidTr="008F3B04">
        <w:tc>
          <w:tcPr>
            <w:tcW w:w="3493" w:type="dxa"/>
            <w:gridSpan w:val="12"/>
          </w:tcPr>
          <w:p w14:paraId="34394E7E" w14:textId="77777777" w:rsidR="00E411B0" w:rsidRPr="00F1409B" w:rsidRDefault="00E411B0" w:rsidP="00FD2EF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06" w:type="dxa"/>
            <w:gridSpan w:val="9"/>
          </w:tcPr>
          <w:p w14:paraId="1584F73E" w14:textId="77777777" w:rsidR="00E411B0" w:rsidRPr="00F1409B" w:rsidRDefault="00E411B0" w:rsidP="00FD2EF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828" w:type="dxa"/>
            <w:gridSpan w:val="2"/>
          </w:tcPr>
          <w:p w14:paraId="290DB33B" w14:textId="77777777" w:rsidR="00E411B0" w:rsidRPr="00A56221" w:rsidRDefault="00E411B0" w:rsidP="00FD2EF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11B0" w:rsidRPr="00E411B0" w14:paraId="5905B8FC" w14:textId="77777777" w:rsidTr="008F3B04">
        <w:tc>
          <w:tcPr>
            <w:tcW w:w="1062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1F44C" w14:textId="77777777" w:rsidR="00E411B0" w:rsidRPr="00E411B0" w:rsidRDefault="00E411B0" w:rsidP="00E411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11B0">
              <w:rPr>
                <w:b/>
                <w:sz w:val="20"/>
                <w:szCs w:val="20"/>
              </w:rPr>
              <w:t xml:space="preserve">DA COMPILARE SE </w:t>
            </w:r>
            <w:r>
              <w:rPr>
                <w:b/>
                <w:sz w:val="20"/>
                <w:szCs w:val="20"/>
              </w:rPr>
              <w:t xml:space="preserve">SI TRATTA DI ISCRIZIONE AL </w:t>
            </w:r>
            <w:r w:rsidR="00E6631D">
              <w:rPr>
                <w:b/>
                <w:sz w:val="20"/>
                <w:szCs w:val="20"/>
              </w:rPr>
              <w:t>CORSO DI INGRESSO (NON TESSERATO</w:t>
            </w:r>
            <w:r w:rsidR="00137856">
              <w:rPr>
                <w:b/>
                <w:sz w:val="20"/>
                <w:szCs w:val="20"/>
              </w:rPr>
              <w:t xml:space="preserve"> FISR</w:t>
            </w:r>
            <w:r>
              <w:rPr>
                <w:b/>
                <w:sz w:val="20"/>
                <w:szCs w:val="20"/>
              </w:rPr>
              <w:t>):</w:t>
            </w:r>
          </w:p>
        </w:tc>
      </w:tr>
      <w:tr w:rsidR="009D0C28" w:rsidRPr="00A56221" w14:paraId="60705753" w14:textId="77777777" w:rsidTr="008F3B04">
        <w:tc>
          <w:tcPr>
            <w:tcW w:w="3493" w:type="dxa"/>
            <w:gridSpan w:val="12"/>
          </w:tcPr>
          <w:p w14:paraId="4B969049" w14:textId="77777777" w:rsidR="009D0C28" w:rsidRPr="00A56221" w:rsidRDefault="009D0C28" w:rsidP="00F749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TITOLO DI STUDIO:</w:t>
            </w:r>
          </w:p>
        </w:tc>
        <w:tc>
          <w:tcPr>
            <w:tcW w:w="3306" w:type="dxa"/>
            <w:gridSpan w:val="9"/>
          </w:tcPr>
          <w:p w14:paraId="6A2A1A35" w14:textId="77777777" w:rsidR="009D0C28" w:rsidRPr="00A56221" w:rsidRDefault="009D0C28" w:rsidP="00F749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LINGUE CONOSCIUTE:</w:t>
            </w:r>
          </w:p>
        </w:tc>
        <w:tc>
          <w:tcPr>
            <w:tcW w:w="3828" w:type="dxa"/>
            <w:gridSpan w:val="2"/>
          </w:tcPr>
          <w:p w14:paraId="6C3C4D5A" w14:textId="77777777" w:rsidR="009D0C28" w:rsidRPr="00A56221" w:rsidRDefault="009D0C28" w:rsidP="00F749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CONOSCENZA PERSONAL COMPUTER</w:t>
            </w:r>
          </w:p>
        </w:tc>
      </w:tr>
      <w:tr w:rsidR="009D0C28" w:rsidRPr="00A56221" w14:paraId="4E492B20" w14:textId="77777777" w:rsidTr="008F3B04">
        <w:tc>
          <w:tcPr>
            <w:tcW w:w="3493" w:type="dxa"/>
            <w:gridSpan w:val="12"/>
          </w:tcPr>
          <w:p w14:paraId="50D2FF11" w14:textId="77777777" w:rsidR="009D0C28" w:rsidRPr="00F1409B" w:rsidRDefault="009D0C28" w:rsidP="00F1409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06" w:type="dxa"/>
            <w:gridSpan w:val="9"/>
          </w:tcPr>
          <w:p w14:paraId="499008F1" w14:textId="77777777" w:rsidR="009D0C28" w:rsidRPr="00F1409B" w:rsidRDefault="009D0C28" w:rsidP="00F1409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828" w:type="dxa"/>
            <w:gridSpan w:val="2"/>
          </w:tcPr>
          <w:p w14:paraId="35B3D041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8083879" w14:textId="77777777" w:rsidR="00F46679" w:rsidRPr="00F46679" w:rsidRDefault="009D0C28" w:rsidP="008F3B04">
      <w:pPr>
        <w:spacing w:after="0" w:line="240" w:lineRule="auto"/>
        <w:rPr>
          <w:b/>
          <w:color w:val="1F497D"/>
        </w:rPr>
      </w:pPr>
      <w:r>
        <w:rPr>
          <w:b/>
          <w:color w:val="1F497D"/>
        </w:rPr>
        <w:t>Chiedo di essere ammesso a partecipar</w:t>
      </w:r>
      <w:r w:rsidR="00603694">
        <w:rPr>
          <w:b/>
          <w:color w:val="1F497D"/>
        </w:rPr>
        <w:t>e al corso</w:t>
      </w:r>
      <w:r w:rsidR="00F46679">
        <w:rPr>
          <w:b/>
          <w:color w:val="1F497D"/>
        </w:rPr>
        <w:t xml:space="preserve"> MAESTRO ROLLER</w:t>
      </w:r>
      <w:r w:rsidR="008F3B04">
        <w:rPr>
          <w:b/>
          <w:color w:val="1F497D"/>
        </w:rPr>
        <w:t xml:space="preserve"> </w:t>
      </w:r>
      <w:proofErr w:type="gramStart"/>
      <w:r w:rsidR="008F3B04">
        <w:rPr>
          <w:b/>
          <w:color w:val="1F497D"/>
        </w:rPr>
        <w:t xml:space="preserve">-  </w:t>
      </w:r>
      <w:r w:rsidR="00F46679" w:rsidRPr="00F46679">
        <w:rPr>
          <w:b/>
          <w:color w:val="1F497D"/>
        </w:rPr>
        <w:t>Titolo</w:t>
      </w:r>
      <w:proofErr w:type="gramEnd"/>
      <w:r w:rsidR="00F46679" w:rsidRPr="00F46679">
        <w:rPr>
          <w:b/>
          <w:color w:val="1F497D"/>
        </w:rPr>
        <w:t xml:space="preserve"> formativo in possesso: </w:t>
      </w:r>
    </w:p>
    <w:p w14:paraId="1E6B6F99" w14:textId="77777777" w:rsidR="009D195A" w:rsidRDefault="00F46679" w:rsidP="00F46679">
      <w:pPr>
        <w:spacing w:after="0"/>
        <w:rPr>
          <w:rFonts w:cstheme="minorHAnsi"/>
        </w:rPr>
      </w:pPr>
      <w:r w:rsidRPr="009D195A">
        <w:t xml:space="preserve">Maestro sci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   Allenatore sci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  Istruttore sci 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Laureato scienze motorie Triennale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</w:t>
      </w:r>
    </w:p>
    <w:p w14:paraId="1AA4FACE" w14:textId="77777777" w:rsidR="00F46679" w:rsidRPr="009D195A" w:rsidRDefault="00F46679" w:rsidP="00F46679">
      <w:pPr>
        <w:spacing w:after="0"/>
        <w:rPr>
          <w:rFonts w:cstheme="minorHAnsi"/>
        </w:rPr>
      </w:pPr>
      <w:r w:rsidRPr="009D195A">
        <w:rPr>
          <w:rFonts w:cstheme="minorHAnsi"/>
        </w:rPr>
        <w:t xml:space="preserve"> Laureato scienze motorie Magistrale 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diplomato ISEF 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Istruttore di base CONI 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         </w:t>
      </w:r>
      <w:r w:rsidRPr="009D195A">
        <w:rPr>
          <w:rFonts w:cstheme="minorHAnsi"/>
        </w:rPr>
        <w:br/>
        <w:t xml:space="preserve">Tecnico FISR   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  Livello   1°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  2°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    3°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     4° CONI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</w:t>
      </w:r>
      <w:r w:rsidRPr="009D195A">
        <w:rPr>
          <w:rFonts w:cstheme="minorHAnsi"/>
        </w:rPr>
        <w:br/>
        <w:t xml:space="preserve">Hockey Pista   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  Hockey Inline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    Artistico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    Corsa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    Freestyle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</w:rPr>
        <w:t xml:space="preserve">         Roller Derby </w:t>
      </w:r>
      <w:r w:rsidRPr="009D195A">
        <w:rPr>
          <w:rFonts w:cstheme="minorHAnsi"/>
        </w:rPr>
        <w:sym w:font="Wingdings 2" w:char="F0A3"/>
      </w:r>
    </w:p>
    <w:p w14:paraId="4636697B" w14:textId="77777777" w:rsidR="00F46679" w:rsidRPr="009D195A" w:rsidRDefault="00F46679" w:rsidP="00F46679">
      <w:pPr>
        <w:tabs>
          <w:tab w:val="left" w:pos="1843"/>
        </w:tabs>
        <w:spacing w:after="0" w:line="360" w:lineRule="auto"/>
        <w:rPr>
          <w:lang w:val="en-GB"/>
        </w:rPr>
      </w:pPr>
      <w:r w:rsidRPr="009D195A">
        <w:rPr>
          <w:rFonts w:cstheme="minorHAnsi"/>
          <w:lang w:val="en-GB"/>
        </w:rPr>
        <w:t xml:space="preserve">Skateboarding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  <w:lang w:val="en-GB"/>
        </w:rPr>
        <w:t xml:space="preserve">       </w:t>
      </w:r>
      <w:proofErr w:type="spellStart"/>
      <w:r w:rsidRPr="009D195A">
        <w:rPr>
          <w:rFonts w:cstheme="minorHAnsi"/>
          <w:lang w:val="en-GB"/>
        </w:rPr>
        <w:t>Monopattino</w:t>
      </w:r>
      <w:proofErr w:type="spellEnd"/>
      <w:r w:rsidRPr="009D195A">
        <w:rPr>
          <w:rFonts w:cstheme="minorHAnsi"/>
          <w:lang w:val="en-GB"/>
        </w:rPr>
        <w:t xml:space="preserve">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  <w:lang w:val="en-GB"/>
        </w:rPr>
        <w:t xml:space="preserve">          Roller </w:t>
      </w:r>
      <w:r w:rsidR="003A5C5F">
        <w:rPr>
          <w:rFonts w:cstheme="minorHAnsi"/>
          <w:lang w:val="en-GB"/>
        </w:rPr>
        <w:t>Freestyle</w:t>
      </w:r>
      <w:r w:rsidRPr="009D195A">
        <w:rPr>
          <w:rFonts w:cstheme="minorHAnsi"/>
          <w:lang w:val="en-GB"/>
        </w:rPr>
        <w:t xml:space="preserve">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  <w:lang w:val="en-GB"/>
        </w:rPr>
        <w:t xml:space="preserve">        Downhill  </w:t>
      </w:r>
      <w:r w:rsidRPr="009D195A">
        <w:rPr>
          <w:rFonts w:cstheme="minorHAnsi"/>
        </w:rPr>
        <w:sym w:font="Wingdings 2" w:char="F0A3"/>
      </w:r>
      <w:r w:rsidRPr="009D195A">
        <w:rPr>
          <w:rFonts w:cstheme="minorHAnsi"/>
          <w:lang w:val="en-GB"/>
        </w:rPr>
        <w:t xml:space="preserve">        Alpine Inline Slalom  </w:t>
      </w:r>
      <w:r w:rsidRPr="009D195A">
        <w:rPr>
          <w:rFonts w:cstheme="minorHAnsi"/>
        </w:rPr>
        <w:sym w:font="Wingdings 2" w:char="F0A3"/>
      </w:r>
    </w:p>
    <w:p w14:paraId="307979D0" w14:textId="77777777" w:rsidR="009D0C28" w:rsidRDefault="009D0C28" w:rsidP="00017192">
      <w:pPr>
        <w:spacing w:after="0" w:line="240" w:lineRule="auto"/>
        <w:jc w:val="both"/>
      </w:pPr>
      <w:r>
        <w:t>Dichiaro di essere in possesso dei requisiti previsti dallo Statuto Federale e d</w:t>
      </w:r>
      <w:r w:rsidR="002B04D3">
        <w:t>a</w:t>
      </w:r>
      <w:r>
        <w:t>i Regolamenti Federali.</w:t>
      </w:r>
    </w:p>
    <w:p w14:paraId="3F42EA24" w14:textId="77777777" w:rsidR="004612B4" w:rsidRDefault="004C66C5" w:rsidP="00C874BF">
      <w:pPr>
        <w:spacing w:after="0" w:line="240" w:lineRule="auto"/>
        <w:jc w:val="both"/>
      </w:pPr>
      <w:r>
        <w:t xml:space="preserve">Allego curriculum sportivo e </w:t>
      </w:r>
      <w:r w:rsidR="009D0C28">
        <w:t>documentazione attestante la quota di partecipazione al corso</w:t>
      </w:r>
      <w:r w:rsidR="00E411B0">
        <w:t xml:space="preserve"> </w:t>
      </w:r>
      <w:r w:rsidR="002B04D3">
        <w:t xml:space="preserve">pari ad </w:t>
      </w:r>
    </w:p>
    <w:p w14:paraId="051D4F28" w14:textId="77777777" w:rsidR="00C874BF" w:rsidRDefault="00E411B0" w:rsidP="00C874BF">
      <w:pPr>
        <w:spacing w:after="0" w:line="240" w:lineRule="auto"/>
        <w:jc w:val="both"/>
      </w:pPr>
      <w:r>
        <w:t>€. _________</w:t>
      </w:r>
      <w:r w:rsidR="00C874BF">
        <w:t xml:space="preserve"> </w:t>
      </w:r>
      <w:r w:rsidR="004612B4" w:rsidRPr="004612B4">
        <w:rPr>
          <w:i/>
        </w:rPr>
        <w:t>(</w:t>
      </w:r>
      <w:r w:rsidR="00C874BF" w:rsidRPr="004612B4">
        <w:rPr>
          <w:i/>
          <w:sz w:val="18"/>
          <w:szCs w:val="18"/>
        </w:rPr>
        <w:t>bonifico</w:t>
      </w:r>
      <w:r w:rsidR="00C874BF" w:rsidRPr="00297618">
        <w:rPr>
          <w:i/>
          <w:sz w:val="18"/>
          <w:szCs w:val="18"/>
        </w:rPr>
        <w:t xml:space="preserve"> bancario IBAN: IT18 V010 0503 3090 0000 0010 114)</w:t>
      </w:r>
      <w:r w:rsidR="00C874BF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1889"/>
        <w:gridCol w:w="5484"/>
      </w:tblGrid>
      <w:tr w:rsidR="009D0C28" w:rsidRPr="00A56221" w14:paraId="1894B3AA" w14:textId="77777777" w:rsidTr="008F3B04">
        <w:tc>
          <w:tcPr>
            <w:tcW w:w="3259" w:type="dxa"/>
            <w:tcBorders>
              <w:bottom w:val="single" w:sz="4" w:space="0" w:color="auto"/>
            </w:tcBorders>
          </w:tcPr>
          <w:p w14:paraId="50727078" w14:textId="77777777" w:rsidR="009D0C28" w:rsidRPr="00A56221" w:rsidRDefault="009D0C28" w:rsidP="00F74958">
            <w:pPr>
              <w:spacing w:after="0" w:line="240" w:lineRule="auto"/>
            </w:pPr>
            <w:r>
              <w:t>Data</w:t>
            </w:r>
          </w:p>
        </w:tc>
        <w:tc>
          <w:tcPr>
            <w:tcW w:w="1889" w:type="dxa"/>
          </w:tcPr>
          <w:p w14:paraId="51519B9C" w14:textId="77777777" w:rsidR="009D0C28" w:rsidRPr="00A56221" w:rsidRDefault="009D0C28" w:rsidP="00F74958">
            <w:pPr>
              <w:spacing w:after="0" w:line="240" w:lineRule="auto"/>
            </w:pP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42CB9EB7" w14:textId="77777777" w:rsidR="009D0C28" w:rsidRPr="00A56221" w:rsidRDefault="009D0C28" w:rsidP="00F74958">
            <w:pPr>
              <w:spacing w:after="0" w:line="240" w:lineRule="auto"/>
            </w:pPr>
            <w:r w:rsidRPr="00A56221">
              <w:t xml:space="preserve">Firma </w:t>
            </w:r>
          </w:p>
        </w:tc>
      </w:tr>
      <w:tr w:rsidR="009D0C28" w:rsidRPr="00A56221" w14:paraId="766D51BF" w14:textId="77777777" w:rsidTr="008F3B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ACA" w14:textId="77777777" w:rsidR="009D0C28" w:rsidRPr="00A56221" w:rsidRDefault="009D0C28" w:rsidP="00F74958">
            <w:pPr>
              <w:spacing w:after="0" w:line="240" w:lineRule="auto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47EAEC8B" w14:textId="77777777" w:rsidR="009D0C28" w:rsidRPr="00A56221" w:rsidRDefault="009D0C28" w:rsidP="00F74958">
            <w:pPr>
              <w:spacing w:after="0" w:line="240" w:lineRule="auto"/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D13" w14:textId="77777777" w:rsidR="009D0C28" w:rsidRPr="00A56221" w:rsidRDefault="009D0C28" w:rsidP="00F74958">
            <w:pPr>
              <w:spacing w:after="0" w:line="240" w:lineRule="auto"/>
            </w:pPr>
          </w:p>
          <w:p w14:paraId="6FDC6DCD" w14:textId="77777777" w:rsidR="009D0C28" w:rsidRPr="00A56221" w:rsidRDefault="009D0C28" w:rsidP="00F74958">
            <w:pPr>
              <w:spacing w:after="0" w:line="240" w:lineRule="auto"/>
            </w:pPr>
          </w:p>
        </w:tc>
      </w:tr>
      <w:tr w:rsidR="009D0C28" w:rsidRPr="00A56221" w14:paraId="0477D933" w14:textId="77777777" w:rsidTr="008F3B04">
        <w:tc>
          <w:tcPr>
            <w:tcW w:w="3259" w:type="dxa"/>
            <w:tcBorders>
              <w:top w:val="single" w:sz="4" w:space="0" w:color="auto"/>
              <w:bottom w:val="single" w:sz="18" w:space="0" w:color="0000FF"/>
            </w:tcBorders>
          </w:tcPr>
          <w:p w14:paraId="5AE60B64" w14:textId="77777777" w:rsidR="009D0C28" w:rsidRPr="00017192" w:rsidRDefault="009D0C28" w:rsidP="00F7495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9" w:type="dxa"/>
            <w:tcBorders>
              <w:bottom w:val="single" w:sz="18" w:space="0" w:color="0000FF"/>
            </w:tcBorders>
          </w:tcPr>
          <w:p w14:paraId="464FD0AC" w14:textId="77777777" w:rsidR="009D0C28" w:rsidRPr="00017192" w:rsidRDefault="009D0C28" w:rsidP="00F7495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484" w:type="dxa"/>
            <w:tcBorders>
              <w:top w:val="single" w:sz="4" w:space="0" w:color="auto"/>
              <w:bottom w:val="single" w:sz="18" w:space="0" w:color="0000FF"/>
            </w:tcBorders>
          </w:tcPr>
          <w:p w14:paraId="7F052C0D" w14:textId="77777777" w:rsidR="009D0C28" w:rsidRPr="00017192" w:rsidRDefault="009D0C28" w:rsidP="00F7495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4D4315A" w14:textId="77777777" w:rsidR="009D0C28" w:rsidRDefault="00E411B0" w:rsidP="008F3B04">
      <w:pPr>
        <w:spacing w:after="0" w:line="240" w:lineRule="auto"/>
        <w:jc w:val="center"/>
        <w:rPr>
          <w:b/>
          <w:color w:val="1F497D"/>
        </w:rPr>
      </w:pPr>
      <w:r>
        <w:rPr>
          <w:b/>
          <w:color w:val="1F497D"/>
          <w:sz w:val="28"/>
          <w:szCs w:val="28"/>
        </w:rPr>
        <w:t>CONSENSO PRIVACY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1889"/>
        <w:gridCol w:w="5479"/>
      </w:tblGrid>
      <w:tr w:rsidR="00E411B0" w:rsidRPr="00E411B0" w14:paraId="5A589D51" w14:textId="77777777" w:rsidTr="008F3B04"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988" w14:textId="77777777" w:rsidR="00E411B0" w:rsidRPr="00E411B0" w:rsidRDefault="00E411B0" w:rsidP="00E411B0">
            <w:pPr>
              <w:pStyle w:val="Corpotesto"/>
              <w:jc w:val="both"/>
              <w:rPr>
                <w:rFonts w:ascii="Calibri" w:hAnsi="Calibri"/>
              </w:rPr>
            </w:pPr>
            <w:r w:rsidRPr="00E411B0">
              <w:rPr>
                <w:rFonts w:ascii="Calibri" w:hAnsi="Calibri"/>
              </w:rPr>
              <w:t>DA COMPILARE SE SI TRATTA DI ISCRIZIONE AL CORSO</w:t>
            </w:r>
            <w:r w:rsidR="00137856">
              <w:rPr>
                <w:rFonts w:ascii="Calibri" w:hAnsi="Calibri"/>
              </w:rPr>
              <w:t xml:space="preserve"> DI INGRESSO (NON TESSERATI FISR</w:t>
            </w:r>
            <w:r w:rsidRPr="00E411B0">
              <w:rPr>
                <w:rFonts w:ascii="Calibri" w:hAnsi="Calibri"/>
              </w:rPr>
              <w:t>):</w:t>
            </w:r>
          </w:p>
        </w:tc>
      </w:tr>
      <w:tr w:rsidR="009D0C28" w:rsidRPr="00A56221" w14:paraId="64485B07" w14:textId="77777777" w:rsidTr="008F3B04">
        <w:tc>
          <w:tcPr>
            <w:tcW w:w="10627" w:type="dxa"/>
            <w:gridSpan w:val="3"/>
          </w:tcPr>
          <w:p w14:paraId="14981062" w14:textId="77777777" w:rsidR="009D0C28" w:rsidRPr="00017192" w:rsidRDefault="009D0C28" w:rsidP="00A56221">
            <w:pPr>
              <w:pStyle w:val="Corpotesto"/>
              <w:jc w:val="both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io</w:t>
            </w:r>
            <w:r w:rsidRPr="00017192">
              <w:rPr>
                <w:rFonts w:ascii="Calibri" w:hAnsi="Calibri"/>
                <w:b w:val="0"/>
              </w:rPr>
              <w:t xml:space="preserve"> sottoscritto</w:t>
            </w:r>
            <w:r>
              <w:rPr>
                <w:rFonts w:ascii="Calibri" w:hAnsi="Calibri"/>
                <w:b w:val="0"/>
              </w:rPr>
              <w:t>/a</w:t>
            </w:r>
            <w:r w:rsidRPr="00017192">
              <w:rPr>
                <w:rFonts w:ascii="Calibri" w:hAnsi="Calibri"/>
                <w:b w:val="0"/>
              </w:rPr>
              <w:t xml:space="preserve"> dichiar</w:t>
            </w:r>
            <w:r>
              <w:rPr>
                <w:rFonts w:ascii="Calibri" w:hAnsi="Calibri"/>
                <w:b w:val="0"/>
              </w:rPr>
              <w:t>o</w:t>
            </w:r>
            <w:r w:rsidRPr="00017192">
              <w:rPr>
                <w:rFonts w:ascii="Calibri" w:hAnsi="Calibri"/>
                <w:b w:val="0"/>
              </w:rPr>
              <w:t>:</w:t>
            </w:r>
          </w:p>
          <w:p w14:paraId="28B93EEB" w14:textId="77777777" w:rsidR="00FB2596" w:rsidRDefault="00FB2596" w:rsidP="004612B4">
            <w:pPr>
              <w:pStyle w:val="Corpotesto"/>
              <w:jc w:val="both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1. di possedere i requisiti previsti dall’art. 3 del Normativa dell’Albo Federale;</w:t>
            </w:r>
          </w:p>
          <w:p w14:paraId="65AF8381" w14:textId="77777777" w:rsidR="009D0C28" w:rsidRPr="00017192" w:rsidRDefault="00FB2596" w:rsidP="004612B4">
            <w:pPr>
              <w:pStyle w:val="Corpotesto"/>
              <w:jc w:val="both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</w:t>
            </w:r>
            <w:r w:rsidR="004612B4">
              <w:rPr>
                <w:rFonts w:ascii="Calibri" w:hAnsi="Calibri"/>
                <w:b w:val="0"/>
              </w:rPr>
              <w:t xml:space="preserve">. </w:t>
            </w:r>
            <w:r w:rsidR="009D0C28" w:rsidRPr="00017192">
              <w:rPr>
                <w:rFonts w:ascii="Calibri" w:hAnsi="Calibri"/>
                <w:b w:val="0"/>
              </w:rPr>
              <w:t>di aver preso visione dello Statuto, dei Regolamenti federali e delle norme in materia di tesseramento;</w:t>
            </w:r>
          </w:p>
          <w:p w14:paraId="1954C64E" w14:textId="77777777" w:rsidR="009D0C28" w:rsidRPr="00A56221" w:rsidRDefault="00FB2596" w:rsidP="004612B4">
            <w:pPr>
              <w:pStyle w:val="Corpotesto"/>
              <w:jc w:val="both"/>
            </w:pPr>
            <w:r>
              <w:rPr>
                <w:rFonts w:ascii="Calibri" w:hAnsi="Calibri"/>
                <w:b w:val="0"/>
              </w:rPr>
              <w:t>3</w:t>
            </w:r>
            <w:r w:rsidR="004612B4">
              <w:rPr>
                <w:rFonts w:ascii="Calibri" w:hAnsi="Calibri"/>
                <w:b w:val="0"/>
              </w:rPr>
              <w:t xml:space="preserve">. </w:t>
            </w:r>
            <w:r w:rsidR="009D0C28" w:rsidRPr="00017192">
              <w:rPr>
                <w:rFonts w:ascii="Calibri" w:hAnsi="Calibri"/>
                <w:b w:val="0"/>
              </w:rPr>
              <w:t xml:space="preserve">di aver preso visione dell’informativa sulla privacy pubblicata sul sito internet  </w:t>
            </w:r>
            <w:hyperlink r:id="rId7" w:history="1">
              <w:r w:rsidR="00137856" w:rsidRPr="00736035">
                <w:rPr>
                  <w:rStyle w:val="Collegamentoipertestuale"/>
                  <w:rFonts w:ascii="Calibri" w:hAnsi="Calibri"/>
                  <w:b w:val="0"/>
                </w:rPr>
                <w:t>www.fisr.</w:t>
              </w:r>
              <w:r w:rsidR="000F34E1">
                <w:rPr>
                  <w:rStyle w:val="Collegamentoipertestuale"/>
                  <w:rFonts w:ascii="Calibri" w:hAnsi="Calibri"/>
                  <w:b w:val="0"/>
                </w:rPr>
                <w:t>it</w:t>
              </w:r>
            </w:hyperlink>
            <w:r w:rsidR="009D0C28" w:rsidRPr="00017192">
              <w:rPr>
                <w:rFonts w:ascii="Calibri" w:hAnsi="Calibri"/>
                <w:b w:val="0"/>
              </w:rPr>
              <w:t xml:space="preserve"> e </w:t>
            </w:r>
            <w:r w:rsidR="002B04D3">
              <w:rPr>
                <w:rFonts w:ascii="Calibri" w:hAnsi="Calibri"/>
                <w:b w:val="0"/>
              </w:rPr>
              <w:t>di acconsentire</w:t>
            </w:r>
            <w:r w:rsidR="009D0C28" w:rsidRPr="00017192">
              <w:rPr>
                <w:rFonts w:ascii="Calibri" w:hAnsi="Calibri"/>
                <w:b w:val="0"/>
              </w:rPr>
              <w:t xml:space="preserve"> altresì </w:t>
            </w:r>
            <w:r w:rsidR="002B04D3">
              <w:rPr>
                <w:rFonts w:ascii="Calibri" w:hAnsi="Calibri"/>
                <w:b w:val="0"/>
              </w:rPr>
              <w:t>alla divulgazione</w:t>
            </w:r>
            <w:r w:rsidR="00110826">
              <w:rPr>
                <w:rFonts w:ascii="Calibri" w:hAnsi="Calibri"/>
                <w:b w:val="0"/>
              </w:rPr>
              <w:t xml:space="preserve"> da parte della FISR</w:t>
            </w:r>
            <w:r w:rsidR="002B04D3">
              <w:rPr>
                <w:rFonts w:ascii="Calibri" w:hAnsi="Calibri"/>
                <w:b w:val="0"/>
              </w:rPr>
              <w:t xml:space="preserve">, </w:t>
            </w:r>
            <w:r w:rsidR="009D0C28" w:rsidRPr="00017192">
              <w:rPr>
                <w:rFonts w:ascii="Calibri" w:hAnsi="Calibri"/>
                <w:b w:val="0"/>
              </w:rPr>
              <w:t>p</w:t>
            </w:r>
            <w:r w:rsidR="00137856">
              <w:rPr>
                <w:rFonts w:ascii="Calibri" w:hAnsi="Calibri"/>
                <w:b w:val="0"/>
              </w:rPr>
              <w:t>er fini istituzionali</w:t>
            </w:r>
            <w:r w:rsidR="002B04D3">
              <w:rPr>
                <w:rFonts w:ascii="Calibri" w:hAnsi="Calibri"/>
                <w:b w:val="0"/>
              </w:rPr>
              <w:t>,</w:t>
            </w:r>
            <w:r w:rsidR="00137856">
              <w:rPr>
                <w:rFonts w:ascii="Calibri" w:hAnsi="Calibri"/>
                <w:b w:val="0"/>
              </w:rPr>
              <w:t xml:space="preserve"> </w:t>
            </w:r>
            <w:r w:rsidR="002B04D3">
              <w:rPr>
                <w:rFonts w:ascii="Calibri" w:hAnsi="Calibri"/>
                <w:b w:val="0"/>
              </w:rPr>
              <w:t xml:space="preserve">dei </w:t>
            </w:r>
            <w:r w:rsidR="002B04D3" w:rsidRPr="00017192">
              <w:rPr>
                <w:rFonts w:ascii="Calibri" w:hAnsi="Calibri"/>
                <w:b w:val="0"/>
              </w:rPr>
              <w:t xml:space="preserve">i dati ivi indicati </w:t>
            </w:r>
            <w:r w:rsidR="009D0C28" w:rsidRPr="00017192">
              <w:rPr>
                <w:rFonts w:ascii="Calibri" w:hAnsi="Calibri"/>
                <w:b w:val="0"/>
              </w:rPr>
              <w:t>con qualsiasi mezzo di comunicazione, ivi compresa la pubblicazione sul sito internet federale</w:t>
            </w:r>
            <w:r w:rsidR="002B04D3">
              <w:rPr>
                <w:rFonts w:ascii="Calibri" w:hAnsi="Calibri"/>
                <w:b w:val="0"/>
              </w:rPr>
              <w:t>,</w:t>
            </w:r>
            <w:r w:rsidR="009D0C28" w:rsidRPr="00017192">
              <w:rPr>
                <w:rFonts w:ascii="Calibri" w:hAnsi="Calibri"/>
                <w:b w:val="0"/>
              </w:rPr>
              <w:t xml:space="preserve"> nel rispetto della normativa in materia di privacy di cui al </w:t>
            </w:r>
            <w:r w:rsidR="00B3305E">
              <w:rPr>
                <w:rFonts w:ascii="Calibri" w:hAnsi="Calibri"/>
                <w:b w:val="0"/>
              </w:rPr>
              <w:t xml:space="preserve">Regolamento </w:t>
            </w:r>
            <w:r w:rsidR="00F67C9B">
              <w:rPr>
                <w:rFonts w:ascii="Calibri" w:hAnsi="Calibri"/>
                <w:b w:val="0"/>
              </w:rPr>
              <w:t>(</w:t>
            </w:r>
            <w:r w:rsidR="00B3305E">
              <w:rPr>
                <w:rFonts w:ascii="Calibri" w:hAnsi="Calibri"/>
                <w:b w:val="0"/>
              </w:rPr>
              <w:t>UE</w:t>
            </w:r>
            <w:r w:rsidR="00F67C9B">
              <w:rPr>
                <w:rFonts w:ascii="Calibri" w:hAnsi="Calibri"/>
                <w:b w:val="0"/>
              </w:rPr>
              <w:t>)</w:t>
            </w:r>
            <w:r w:rsidR="00B3305E">
              <w:rPr>
                <w:rFonts w:ascii="Calibri" w:hAnsi="Calibri"/>
                <w:b w:val="0"/>
              </w:rPr>
              <w:t xml:space="preserve"> 679/2016</w:t>
            </w:r>
            <w:r w:rsidR="00F67C9B" w:rsidRPr="00F67C9B">
              <w:rPr>
                <w:rFonts w:ascii="Calibri" w:hAnsi="Calibri"/>
                <w:b w:val="0"/>
              </w:rPr>
              <w:t xml:space="preserve"> relativo alla protezione delle persone fisiche con riguardo al trattamento dei dati personali, nonché alla libera circolazione di tali dati</w:t>
            </w:r>
            <w:r w:rsidR="00F67C9B" w:rsidRPr="00F67C9B">
              <w:rPr>
                <w:rFonts w:ascii="Calibri" w:hAnsi="Calibri"/>
              </w:rPr>
              <w:t xml:space="preserve"> </w:t>
            </w:r>
            <w:r w:rsidR="00B3305E">
              <w:rPr>
                <w:rFonts w:ascii="Calibri" w:hAnsi="Calibri"/>
                <w:b w:val="0"/>
              </w:rPr>
              <w:t>(GDPR)</w:t>
            </w:r>
            <w:r w:rsidR="002B04D3">
              <w:rPr>
                <w:rFonts w:ascii="Calibri" w:hAnsi="Calibri"/>
                <w:b w:val="0"/>
              </w:rPr>
              <w:t>.</w:t>
            </w:r>
            <w:r w:rsidR="00B3305E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9D0C28" w:rsidRPr="00FB2596" w14:paraId="699143E5" w14:textId="77777777" w:rsidTr="008F3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9" w:type="dxa"/>
            <w:tcBorders>
              <w:bottom w:val="single" w:sz="4" w:space="0" w:color="auto"/>
            </w:tcBorders>
          </w:tcPr>
          <w:p w14:paraId="46D8FA54" w14:textId="77777777" w:rsidR="009D0C28" w:rsidRPr="00FB2596" w:rsidRDefault="009D0C28" w:rsidP="00F74958">
            <w:pPr>
              <w:spacing w:after="0" w:line="240" w:lineRule="auto"/>
              <w:rPr>
                <w:sz w:val="20"/>
                <w:szCs w:val="20"/>
              </w:rPr>
            </w:pPr>
            <w:r w:rsidRPr="00FB2596">
              <w:rPr>
                <w:sz w:val="20"/>
                <w:szCs w:val="20"/>
              </w:rPr>
              <w:t>Data</w:t>
            </w:r>
          </w:p>
        </w:tc>
        <w:tc>
          <w:tcPr>
            <w:tcW w:w="1889" w:type="dxa"/>
          </w:tcPr>
          <w:p w14:paraId="0D0839BE" w14:textId="77777777" w:rsidR="009D0C28" w:rsidRPr="00FB2596" w:rsidRDefault="009D0C28" w:rsidP="00F749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9" w:type="dxa"/>
            <w:tcBorders>
              <w:bottom w:val="single" w:sz="4" w:space="0" w:color="auto"/>
            </w:tcBorders>
          </w:tcPr>
          <w:p w14:paraId="0F9BDD9B" w14:textId="77777777" w:rsidR="009D0C28" w:rsidRPr="00FB2596" w:rsidRDefault="009D0C28" w:rsidP="00F74958">
            <w:pPr>
              <w:spacing w:after="0" w:line="240" w:lineRule="auto"/>
              <w:rPr>
                <w:sz w:val="20"/>
                <w:szCs w:val="20"/>
              </w:rPr>
            </w:pPr>
            <w:r w:rsidRPr="00FB2596">
              <w:rPr>
                <w:sz w:val="20"/>
                <w:szCs w:val="20"/>
              </w:rPr>
              <w:t xml:space="preserve">Firma </w:t>
            </w:r>
          </w:p>
        </w:tc>
      </w:tr>
      <w:tr w:rsidR="009D0C28" w:rsidRPr="00A56221" w14:paraId="008D05B8" w14:textId="77777777" w:rsidTr="008F3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810" w14:textId="77777777" w:rsidR="009D0C28" w:rsidRPr="00A56221" w:rsidRDefault="009D0C28" w:rsidP="00F74958">
            <w:pPr>
              <w:spacing w:after="0" w:line="240" w:lineRule="auto"/>
            </w:pP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14:paraId="1D64588F" w14:textId="77777777" w:rsidR="009D0C28" w:rsidRPr="00A56221" w:rsidRDefault="009D0C28" w:rsidP="00F74958">
            <w:pPr>
              <w:spacing w:after="0" w:line="240" w:lineRule="auto"/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2903" w14:textId="77777777" w:rsidR="009D0C28" w:rsidRPr="00A56221" w:rsidRDefault="009D0C28" w:rsidP="00F74958">
            <w:pPr>
              <w:spacing w:after="0" w:line="240" w:lineRule="auto"/>
            </w:pPr>
          </w:p>
          <w:p w14:paraId="5A80215E" w14:textId="77777777" w:rsidR="009D0C28" w:rsidRPr="00A56221" w:rsidRDefault="009D0C28" w:rsidP="00F74958">
            <w:pPr>
              <w:spacing w:after="0" w:line="240" w:lineRule="auto"/>
            </w:pPr>
          </w:p>
        </w:tc>
      </w:tr>
    </w:tbl>
    <w:p w14:paraId="3D210CE8" w14:textId="77777777" w:rsidR="009D0C28" w:rsidRPr="004612B4" w:rsidRDefault="00E411B0" w:rsidP="00AD458E">
      <w:pPr>
        <w:spacing w:after="0" w:line="240" w:lineRule="auto"/>
        <w:jc w:val="both"/>
        <w:rPr>
          <w:i/>
          <w:sz w:val="20"/>
          <w:szCs w:val="20"/>
        </w:rPr>
      </w:pPr>
      <w:r w:rsidRPr="004612B4">
        <w:rPr>
          <w:i/>
          <w:sz w:val="20"/>
          <w:szCs w:val="20"/>
        </w:rPr>
        <w:t xml:space="preserve">Il presente modulo </w:t>
      </w:r>
      <w:r w:rsidR="009D0C28" w:rsidRPr="004612B4">
        <w:rPr>
          <w:i/>
          <w:sz w:val="20"/>
          <w:szCs w:val="20"/>
        </w:rPr>
        <w:t>completo</w:t>
      </w:r>
      <w:r w:rsidRPr="004612B4">
        <w:rPr>
          <w:i/>
          <w:sz w:val="20"/>
          <w:szCs w:val="20"/>
        </w:rPr>
        <w:t xml:space="preserve"> delle</w:t>
      </w:r>
      <w:r w:rsidR="009D0C28" w:rsidRPr="004612B4">
        <w:rPr>
          <w:i/>
          <w:sz w:val="20"/>
          <w:szCs w:val="20"/>
        </w:rPr>
        <w:t xml:space="preserve"> </w:t>
      </w:r>
      <w:r w:rsidRPr="004612B4">
        <w:rPr>
          <w:i/>
          <w:sz w:val="20"/>
          <w:szCs w:val="20"/>
        </w:rPr>
        <w:t>firm</w:t>
      </w:r>
      <w:r w:rsidR="004C66C5" w:rsidRPr="004612B4">
        <w:rPr>
          <w:i/>
          <w:sz w:val="20"/>
          <w:szCs w:val="20"/>
        </w:rPr>
        <w:t>e e degli allegati</w:t>
      </w:r>
      <w:r w:rsidRPr="004612B4">
        <w:rPr>
          <w:i/>
          <w:sz w:val="20"/>
          <w:szCs w:val="20"/>
        </w:rPr>
        <w:t>, va scan</w:t>
      </w:r>
      <w:r w:rsidR="00C93931" w:rsidRPr="004612B4">
        <w:rPr>
          <w:i/>
          <w:sz w:val="20"/>
          <w:szCs w:val="20"/>
        </w:rPr>
        <w:t>sionato</w:t>
      </w:r>
      <w:r w:rsidRPr="004612B4">
        <w:rPr>
          <w:i/>
          <w:sz w:val="20"/>
          <w:szCs w:val="20"/>
        </w:rPr>
        <w:t xml:space="preserve"> e inviato a </w:t>
      </w:r>
      <w:hyperlink r:id="rId8" w:history="1">
        <w:r w:rsidR="00137856" w:rsidRPr="004612B4">
          <w:rPr>
            <w:rStyle w:val="Collegamentoipertestuale"/>
            <w:i/>
            <w:sz w:val="20"/>
            <w:szCs w:val="20"/>
          </w:rPr>
          <w:t>siri@fisr.</w:t>
        </w:r>
      </w:hyperlink>
      <w:r w:rsidR="00137856" w:rsidRPr="004612B4">
        <w:rPr>
          <w:rStyle w:val="Collegamentoipertestuale"/>
          <w:i/>
          <w:sz w:val="20"/>
          <w:szCs w:val="20"/>
        </w:rPr>
        <w:t>it</w:t>
      </w:r>
      <w:r w:rsidRPr="004612B4">
        <w:rPr>
          <w:i/>
          <w:sz w:val="20"/>
          <w:szCs w:val="20"/>
        </w:rPr>
        <w:t xml:space="preserve"> entro i termini previsti;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4394"/>
        <w:gridCol w:w="992"/>
        <w:gridCol w:w="2299"/>
      </w:tblGrid>
      <w:tr w:rsidR="009D0C28" w:rsidRPr="00A56221" w14:paraId="1E77513E" w14:textId="77777777" w:rsidTr="00C939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870" w14:textId="77777777" w:rsidR="009D0C28" w:rsidRPr="00FB2596" w:rsidRDefault="009D0C28" w:rsidP="00A562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2596">
              <w:rPr>
                <w:b/>
                <w:sz w:val="20"/>
                <w:szCs w:val="20"/>
              </w:rPr>
              <w:t>Modulo FI</w:t>
            </w:r>
            <w:r w:rsidR="00137856" w:rsidRPr="00FB2596">
              <w:rPr>
                <w:b/>
                <w:sz w:val="20"/>
                <w:szCs w:val="20"/>
              </w:rPr>
              <w:t>SR</w:t>
            </w:r>
            <w:r w:rsidRPr="00FB2596">
              <w:rPr>
                <w:b/>
                <w:sz w:val="20"/>
                <w:szCs w:val="20"/>
              </w:rPr>
              <w:t xml:space="preserve"> -TT01</w:t>
            </w:r>
          </w:p>
          <w:p w14:paraId="62F9F2EB" w14:textId="77777777" w:rsidR="009D0C28" w:rsidRPr="00A56221" w:rsidRDefault="00137856" w:rsidP="00B3305E">
            <w:pPr>
              <w:spacing w:after="0" w:line="240" w:lineRule="auto"/>
              <w:rPr>
                <w:b/>
              </w:rPr>
            </w:pPr>
            <w:r w:rsidRPr="00FB2596">
              <w:rPr>
                <w:b/>
                <w:sz w:val="20"/>
                <w:szCs w:val="20"/>
              </w:rPr>
              <w:t>Versione 20</w:t>
            </w:r>
            <w:r w:rsidR="009D195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94" w:type="dxa"/>
          </w:tcPr>
          <w:p w14:paraId="29E9003B" w14:textId="77777777" w:rsidR="009D0C28" w:rsidRPr="00A56221" w:rsidRDefault="009D0C28" w:rsidP="00A56221">
            <w:pPr>
              <w:spacing w:after="0" w:line="240" w:lineRule="auto"/>
            </w:pPr>
          </w:p>
        </w:tc>
        <w:tc>
          <w:tcPr>
            <w:tcW w:w="992" w:type="dxa"/>
          </w:tcPr>
          <w:p w14:paraId="6ABAAF9F" w14:textId="77777777" w:rsidR="009D0C28" w:rsidRPr="00A56221" w:rsidRDefault="009D0C28" w:rsidP="00A562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14:paraId="16F05EF3" w14:textId="77777777" w:rsidR="009D0C28" w:rsidRPr="00A56221" w:rsidRDefault="009D0C28" w:rsidP="0016516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2747D81" w14:textId="77777777" w:rsidR="009D0C28" w:rsidRDefault="009D0C28" w:rsidP="00A21D0C">
      <w:pPr>
        <w:spacing w:after="0" w:line="240" w:lineRule="auto"/>
        <w:rPr>
          <w:b/>
          <w:color w:val="1F497D"/>
        </w:rPr>
      </w:pPr>
    </w:p>
    <w:sectPr w:rsidR="009D0C28" w:rsidSect="008F3B04">
      <w:pgSz w:w="11906" w:h="16838" w:code="9"/>
      <w:pgMar w:top="284" w:right="42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C05"/>
    <w:multiLevelType w:val="hybridMultilevel"/>
    <w:tmpl w:val="8348E20A"/>
    <w:lvl w:ilvl="0" w:tplc="3A006E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776"/>
    <w:multiLevelType w:val="hybridMultilevel"/>
    <w:tmpl w:val="6F580F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28731F"/>
    <w:multiLevelType w:val="hybridMultilevel"/>
    <w:tmpl w:val="9BF800CE"/>
    <w:lvl w:ilvl="0" w:tplc="4A142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04"/>
    <w:rsid w:val="00017192"/>
    <w:rsid w:val="00093B21"/>
    <w:rsid w:val="000C7289"/>
    <w:rsid w:val="000F34E1"/>
    <w:rsid w:val="00110826"/>
    <w:rsid w:val="00137856"/>
    <w:rsid w:val="00141232"/>
    <w:rsid w:val="00165161"/>
    <w:rsid w:val="00187834"/>
    <w:rsid w:val="001B385D"/>
    <w:rsid w:val="002B04D3"/>
    <w:rsid w:val="002B2921"/>
    <w:rsid w:val="002D3337"/>
    <w:rsid w:val="00317391"/>
    <w:rsid w:val="00333551"/>
    <w:rsid w:val="003611E3"/>
    <w:rsid w:val="0037486A"/>
    <w:rsid w:val="003A5C5F"/>
    <w:rsid w:val="003E3F60"/>
    <w:rsid w:val="003F2BC2"/>
    <w:rsid w:val="0042068D"/>
    <w:rsid w:val="00432B25"/>
    <w:rsid w:val="004612B4"/>
    <w:rsid w:val="004C5FB4"/>
    <w:rsid w:val="004C66C5"/>
    <w:rsid w:val="004D054C"/>
    <w:rsid w:val="0051376C"/>
    <w:rsid w:val="005202BA"/>
    <w:rsid w:val="0054257C"/>
    <w:rsid w:val="00547847"/>
    <w:rsid w:val="00550AED"/>
    <w:rsid w:val="005561F5"/>
    <w:rsid w:val="00560E3C"/>
    <w:rsid w:val="00595A26"/>
    <w:rsid w:val="005B7DD8"/>
    <w:rsid w:val="005C7424"/>
    <w:rsid w:val="00603694"/>
    <w:rsid w:val="0066674F"/>
    <w:rsid w:val="006E0E11"/>
    <w:rsid w:val="007B252F"/>
    <w:rsid w:val="007D4C1A"/>
    <w:rsid w:val="00800B0E"/>
    <w:rsid w:val="00830FBF"/>
    <w:rsid w:val="00833277"/>
    <w:rsid w:val="008D24F4"/>
    <w:rsid w:val="008E4C1F"/>
    <w:rsid w:val="008F3B04"/>
    <w:rsid w:val="00927FDD"/>
    <w:rsid w:val="009347DC"/>
    <w:rsid w:val="009D0C28"/>
    <w:rsid w:val="009D195A"/>
    <w:rsid w:val="00A21D0C"/>
    <w:rsid w:val="00A56221"/>
    <w:rsid w:val="00A6406B"/>
    <w:rsid w:val="00A71C8F"/>
    <w:rsid w:val="00A96195"/>
    <w:rsid w:val="00AD164A"/>
    <w:rsid w:val="00AD458E"/>
    <w:rsid w:val="00AD6C91"/>
    <w:rsid w:val="00B3305E"/>
    <w:rsid w:val="00B70D98"/>
    <w:rsid w:val="00BE4DCA"/>
    <w:rsid w:val="00C2414E"/>
    <w:rsid w:val="00C41FD0"/>
    <w:rsid w:val="00C63FB6"/>
    <w:rsid w:val="00C874BF"/>
    <w:rsid w:val="00C87EF2"/>
    <w:rsid w:val="00C93931"/>
    <w:rsid w:val="00CC229B"/>
    <w:rsid w:val="00D014A1"/>
    <w:rsid w:val="00E03F3E"/>
    <w:rsid w:val="00E15FE9"/>
    <w:rsid w:val="00E411B0"/>
    <w:rsid w:val="00E56752"/>
    <w:rsid w:val="00E6631D"/>
    <w:rsid w:val="00ED3CF1"/>
    <w:rsid w:val="00EE3898"/>
    <w:rsid w:val="00EF5A04"/>
    <w:rsid w:val="00F1409B"/>
    <w:rsid w:val="00F30B7D"/>
    <w:rsid w:val="00F46679"/>
    <w:rsid w:val="00F67C9B"/>
    <w:rsid w:val="00F74958"/>
    <w:rsid w:val="00F90D58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6E166"/>
  <w15:docId w15:val="{3F5E0260-CAD3-4502-BD66-97800065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FD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F5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AD6C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D6C91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B70D98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70D98"/>
    <w:rPr>
      <w:rFonts w:ascii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E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@fisr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s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Iezzi</dc:creator>
  <cp:lastModifiedBy>Angelo Iezzi</cp:lastModifiedBy>
  <cp:revision>2</cp:revision>
  <cp:lastPrinted>2014-06-23T15:41:00Z</cp:lastPrinted>
  <dcterms:created xsi:type="dcterms:W3CDTF">2022-03-11T10:37:00Z</dcterms:created>
  <dcterms:modified xsi:type="dcterms:W3CDTF">2022-03-11T10:40:00Z</dcterms:modified>
</cp:coreProperties>
</file>