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E66C" w14:textId="4DB1C990" w:rsid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28"/>
          <w:szCs w:val="28"/>
        </w:rPr>
      </w:pPr>
      <w:r>
        <w:rPr>
          <w:rFonts w:ascii="Arial Black" w:hAnsi="Arial Black"/>
          <w:noProof/>
          <w:color w:val="0000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6A97AC" wp14:editId="388E7A4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0830" cy="878205"/>
            <wp:effectExtent l="0" t="0" r="1270" b="0"/>
            <wp:wrapTight wrapText="bothSides">
              <wp:wrapPolygon edited="0">
                <wp:start x="0" y="0"/>
                <wp:lineTo x="0" y="21085"/>
                <wp:lineTo x="21354" y="21085"/>
                <wp:lineTo x="2135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9AB8C3E" wp14:editId="21F8120F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18211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464" y="20721"/>
                <wp:lineTo x="2146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14C4E" w14:textId="435DBA04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FEDERAZIONE ITALIANA</w:t>
      </w:r>
    </w:p>
    <w:p w14:paraId="63091DA2" w14:textId="77777777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SPORT ROTELLISTICI</w:t>
      </w:r>
    </w:p>
    <w:p w14:paraId="6FC2ACC3" w14:textId="77777777" w:rsidR="00705656" w:rsidRDefault="00705656" w:rsidP="00705656">
      <w:pPr>
        <w:pStyle w:val="Intestazione"/>
        <w:jc w:val="center"/>
      </w:pPr>
    </w:p>
    <w:p w14:paraId="64D5852E" w14:textId="702EACA8" w:rsidR="00E66886" w:rsidRDefault="00705656" w:rsidP="006B3D86">
      <w:pPr>
        <w:spacing w:after="0"/>
        <w:jc w:val="center"/>
        <w:rPr>
          <w:rFonts w:ascii="Century Gothic" w:hAnsi="Century Gothic"/>
          <w:color w:val="002060"/>
          <w:sz w:val="32"/>
          <w:szCs w:val="32"/>
        </w:rPr>
      </w:pPr>
      <w:r w:rsidRPr="00E66886">
        <w:rPr>
          <w:rFonts w:ascii="Century Gothic" w:hAnsi="Century Gothic"/>
          <w:color w:val="002060"/>
          <w:sz w:val="32"/>
          <w:szCs w:val="32"/>
        </w:rPr>
        <w:t xml:space="preserve">Modulo di iscrizione </w:t>
      </w:r>
      <w:r w:rsidRPr="00E66886">
        <w:rPr>
          <w:rFonts w:ascii="Century Gothic" w:hAnsi="Century Gothic"/>
          <w:b/>
          <w:bCs/>
          <w:color w:val="002060"/>
          <w:sz w:val="32"/>
          <w:szCs w:val="32"/>
        </w:rPr>
        <w:t>“CAMP ESTIVO FEDERALE”</w:t>
      </w:r>
    </w:p>
    <w:p w14:paraId="5FCCCFE8" w14:textId="6D9CB4C0" w:rsidR="00E66886" w:rsidRPr="00E66886" w:rsidRDefault="00705656" w:rsidP="006B3D86">
      <w:pPr>
        <w:spacing w:after="0"/>
        <w:jc w:val="center"/>
        <w:rPr>
          <w:rFonts w:ascii="Century Gothic" w:hAnsi="Century Gothic"/>
          <w:color w:val="002060"/>
          <w:sz w:val="32"/>
          <w:szCs w:val="32"/>
        </w:rPr>
      </w:pPr>
      <w:proofErr w:type="spellStart"/>
      <w:r w:rsidRPr="00E66886">
        <w:rPr>
          <w:rFonts w:ascii="Century Gothic" w:hAnsi="Century Gothic"/>
          <w:color w:val="002060"/>
          <w:sz w:val="32"/>
          <w:szCs w:val="32"/>
        </w:rPr>
        <w:t>Cat</w:t>
      </w:r>
      <w:proofErr w:type="spellEnd"/>
      <w:r w:rsidR="00E66886">
        <w:rPr>
          <w:rFonts w:ascii="Century Gothic" w:hAnsi="Century Gothic"/>
          <w:color w:val="002060"/>
          <w:sz w:val="32"/>
          <w:szCs w:val="32"/>
        </w:rPr>
        <w:t>.</w:t>
      </w:r>
      <w:r w:rsidRPr="00E66886">
        <w:rPr>
          <w:rFonts w:ascii="Century Gothic" w:hAnsi="Century Gothic"/>
          <w:color w:val="002060"/>
          <w:sz w:val="32"/>
          <w:szCs w:val="32"/>
        </w:rPr>
        <w:t xml:space="preserve"> Giovanissimi ed Esordienti</w:t>
      </w:r>
    </w:p>
    <w:p w14:paraId="1CB96C92" w14:textId="10F365E2" w:rsidR="00705656" w:rsidRDefault="00705656" w:rsidP="006B3D86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E66886">
        <w:rPr>
          <w:rFonts w:ascii="Century Gothic" w:hAnsi="Century Gothic"/>
          <w:b/>
          <w:bCs/>
          <w:color w:val="002060"/>
          <w:sz w:val="28"/>
          <w:szCs w:val="28"/>
        </w:rPr>
        <w:t>CREMONA 19 – 25 GIUGNO 2022</w:t>
      </w:r>
    </w:p>
    <w:p w14:paraId="649848A5" w14:textId="4127CEF6" w:rsidR="0021794D" w:rsidRDefault="0021794D" w:rsidP="006B3D86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D84969B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NOME e COGNOME del minore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0EF1AE94" w14:textId="77777777" w:rsidTr="0021794D">
        <w:tc>
          <w:tcPr>
            <w:tcW w:w="10456" w:type="dxa"/>
          </w:tcPr>
          <w:p w14:paraId="484EB7E5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F3B9839" w14:textId="49CB66EE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B388E55" w14:textId="37587988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LUOGO e DATA di nascita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13947D95" w14:textId="77777777" w:rsidTr="0021794D">
        <w:tc>
          <w:tcPr>
            <w:tcW w:w="10456" w:type="dxa"/>
          </w:tcPr>
          <w:p w14:paraId="5D369F92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83B38DC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5EEAD0BB" w14:textId="171788F7" w:rsidR="00705656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1794D" w14:paraId="79DD2C64" w14:textId="77777777" w:rsidTr="0021794D">
        <w:tc>
          <w:tcPr>
            <w:tcW w:w="8075" w:type="dxa"/>
          </w:tcPr>
          <w:p w14:paraId="63315CB9" w14:textId="3626B623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Via/Piazza</w:t>
            </w:r>
          </w:p>
        </w:tc>
        <w:tc>
          <w:tcPr>
            <w:tcW w:w="2381" w:type="dxa"/>
          </w:tcPr>
          <w:p w14:paraId="77BF1D8A" w14:textId="053EB84F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Civico</w:t>
            </w:r>
          </w:p>
        </w:tc>
      </w:tr>
    </w:tbl>
    <w:p w14:paraId="7CEE3695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381"/>
      </w:tblGrid>
      <w:tr w:rsidR="0021794D" w14:paraId="1B2EDACB" w14:textId="77777777" w:rsidTr="006B3D86">
        <w:trPr>
          <w:trHeight w:val="705"/>
        </w:trPr>
        <w:tc>
          <w:tcPr>
            <w:tcW w:w="4673" w:type="dxa"/>
          </w:tcPr>
          <w:p w14:paraId="4BE2DD04" w14:textId="615E7C27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 xml:space="preserve">Comune </w:t>
            </w:r>
          </w:p>
        </w:tc>
        <w:tc>
          <w:tcPr>
            <w:tcW w:w="3402" w:type="dxa"/>
          </w:tcPr>
          <w:p w14:paraId="5945CBFD" w14:textId="72BD1C28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Provincia</w:t>
            </w:r>
          </w:p>
        </w:tc>
        <w:tc>
          <w:tcPr>
            <w:tcW w:w="2381" w:type="dxa"/>
          </w:tcPr>
          <w:p w14:paraId="65AF8FDC" w14:textId="501A66F2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CAP</w:t>
            </w:r>
          </w:p>
        </w:tc>
      </w:tr>
    </w:tbl>
    <w:p w14:paraId="487378F0" w14:textId="49C983E0" w:rsidR="0021794D" w:rsidRDefault="0021794D" w:rsidP="006B3D86">
      <w:pPr>
        <w:jc w:val="both"/>
      </w:pPr>
    </w:p>
    <w:p w14:paraId="52D5158B" w14:textId="545FA9AF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t>GENITORI</w:t>
      </w:r>
    </w:p>
    <w:p w14:paraId="57DFFF8F" w14:textId="77777777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320579">
        <w:rPr>
          <w:rFonts w:ascii="Century Gothic" w:hAnsi="Century Gothic"/>
          <w:color w:val="002060"/>
          <w:sz w:val="26"/>
          <w:szCs w:val="26"/>
        </w:rPr>
        <w:t>Madre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310DAA0E" w14:textId="77777777" w:rsidTr="00320579">
        <w:trPr>
          <w:trHeight w:val="782"/>
        </w:trPr>
        <w:tc>
          <w:tcPr>
            <w:tcW w:w="5807" w:type="dxa"/>
            <w:gridSpan w:val="2"/>
          </w:tcPr>
          <w:p w14:paraId="400333A4" w14:textId="0D60E97B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55E0EDBF" w14:textId="380050F2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3C48074A" w14:textId="77777777" w:rsidTr="00320579">
        <w:trPr>
          <w:trHeight w:val="692"/>
        </w:trPr>
        <w:tc>
          <w:tcPr>
            <w:tcW w:w="4531" w:type="dxa"/>
          </w:tcPr>
          <w:p w14:paraId="1D6571A3" w14:textId="70B52E51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152EB7A6" w14:textId="0BD94628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74FD7EC5" w14:textId="655AB607" w:rsidR="00320579" w:rsidRDefault="00320579" w:rsidP="006B3D86">
      <w:pPr>
        <w:jc w:val="both"/>
        <w:rPr>
          <w:rFonts w:ascii="Century Gothic" w:hAnsi="Century Gothic"/>
          <w:color w:val="002060"/>
          <w:sz w:val="26"/>
          <w:szCs w:val="26"/>
        </w:rPr>
      </w:pPr>
    </w:p>
    <w:p w14:paraId="64061817" w14:textId="3D02ECDB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Padre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119C77AC" w14:textId="77777777" w:rsidTr="001D25FA">
        <w:trPr>
          <w:trHeight w:val="782"/>
        </w:trPr>
        <w:tc>
          <w:tcPr>
            <w:tcW w:w="5807" w:type="dxa"/>
            <w:gridSpan w:val="2"/>
          </w:tcPr>
          <w:p w14:paraId="3FD63207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174A1F38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7E09AFC3" w14:textId="77777777" w:rsidTr="001D25FA">
        <w:trPr>
          <w:trHeight w:val="692"/>
        </w:trPr>
        <w:tc>
          <w:tcPr>
            <w:tcW w:w="4531" w:type="dxa"/>
          </w:tcPr>
          <w:p w14:paraId="3AA7AA2C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4D3825A9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153B1DB1" w14:textId="54A8D735" w:rsidR="00320579" w:rsidRDefault="00320579" w:rsidP="006B3D86">
      <w:pPr>
        <w:jc w:val="both"/>
      </w:pPr>
    </w:p>
    <w:p w14:paraId="6C54E065" w14:textId="643D7AE0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t>FORMULA</w:t>
      </w:r>
    </w:p>
    <w:p w14:paraId="259FC7C8" w14:textId="0ACF80D5" w:rsidR="00320579" w:rsidRDefault="00FE2606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12808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20579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r w:rsidR="00320579" w:rsidRPr="00320579">
        <w:rPr>
          <w:rFonts w:ascii="Century Gothic" w:hAnsi="Century Gothic"/>
          <w:color w:val="002060"/>
          <w:sz w:val="26"/>
          <w:szCs w:val="26"/>
        </w:rPr>
        <w:t>Attività con pernottamento (450,00€)</w:t>
      </w:r>
    </w:p>
    <w:p w14:paraId="1C4C8634" w14:textId="7376956F" w:rsidR="00320579" w:rsidRDefault="00FE2606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42935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79" w:rsidRPr="00CA73B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A73BF" w:rsidRPr="00CA73B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A73BF" w:rsidRPr="00CA73BF">
        <w:rPr>
          <w:rFonts w:ascii="Century Gothic" w:hAnsi="Century Gothic"/>
          <w:color w:val="002060"/>
          <w:sz w:val="26"/>
          <w:szCs w:val="26"/>
        </w:rPr>
        <w:t xml:space="preserve">Attività </w:t>
      </w:r>
      <w:r w:rsidR="00CA73BF" w:rsidRPr="00CA73BF">
        <w:rPr>
          <w:rFonts w:ascii="Century Gothic" w:hAnsi="Century Gothic"/>
          <w:color w:val="002060"/>
          <w:sz w:val="26"/>
          <w:szCs w:val="26"/>
          <w:u w:val="single"/>
        </w:rPr>
        <w:t>escluso</w:t>
      </w:r>
      <w:r w:rsidR="00CA73BF" w:rsidRPr="00CA73BF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58356E">
        <w:rPr>
          <w:rFonts w:ascii="Century Gothic" w:hAnsi="Century Gothic"/>
          <w:color w:val="002060"/>
          <w:sz w:val="26"/>
          <w:szCs w:val="26"/>
        </w:rPr>
        <w:t>il</w:t>
      </w:r>
      <w:r w:rsidR="00CA73BF" w:rsidRPr="00CA73BF">
        <w:rPr>
          <w:rFonts w:ascii="Century Gothic" w:hAnsi="Century Gothic"/>
          <w:color w:val="002060"/>
          <w:sz w:val="26"/>
          <w:szCs w:val="26"/>
        </w:rPr>
        <w:t xml:space="preserve"> pernottamento (300,00€)</w:t>
      </w:r>
    </w:p>
    <w:p w14:paraId="11626794" w14:textId="77777777" w:rsidR="00EF5593" w:rsidRDefault="00EF5593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8CC8306" w14:textId="616836E6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CA73BF">
        <w:rPr>
          <w:rFonts w:ascii="Century Gothic" w:hAnsi="Century Gothic"/>
          <w:b/>
          <w:bCs/>
          <w:color w:val="002060"/>
          <w:sz w:val="28"/>
          <w:szCs w:val="28"/>
        </w:rPr>
        <w:lastRenderedPageBreak/>
        <w:t>SEGNALAZIONI VARIE</w:t>
      </w:r>
    </w:p>
    <w:p w14:paraId="0728494A" w14:textId="77777777" w:rsidR="00CA73BF" w:rsidRP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Allergie e/o intolleranze (alimentari, cutanee, respiratorie,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1B15BB57" w14:textId="77777777" w:rsidTr="00217502">
        <w:trPr>
          <w:trHeight w:val="1496"/>
        </w:trPr>
        <w:tc>
          <w:tcPr>
            <w:tcW w:w="10456" w:type="dxa"/>
          </w:tcPr>
          <w:p w14:paraId="4CE57DB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bookmarkStart w:id="0" w:name="_Hlk102679839"/>
          </w:p>
        </w:tc>
      </w:tr>
      <w:bookmarkEnd w:id="0"/>
    </w:tbl>
    <w:p w14:paraId="760F0186" w14:textId="68B1C6E6" w:rsidR="00CA73BF" w:rsidRP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0249EE70" w14:textId="0C375496" w:rsidR="00320579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Medicinali/cure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0877EDEE" w14:textId="77777777" w:rsidTr="00217502">
        <w:trPr>
          <w:trHeight w:val="1512"/>
        </w:trPr>
        <w:tc>
          <w:tcPr>
            <w:tcW w:w="10456" w:type="dxa"/>
          </w:tcPr>
          <w:p w14:paraId="5EB608A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</w:p>
        </w:tc>
      </w:tr>
    </w:tbl>
    <w:p w14:paraId="4E48B6AC" w14:textId="24FEFEBD" w:rsid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1B4C719" w14:textId="3ADBDA7B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 xml:space="preserve">Autorizzo riprese video e fotografiche per scopi didattici </w:t>
      </w:r>
      <w:r w:rsidR="0058356E">
        <w:rPr>
          <w:rFonts w:ascii="Century Gothic" w:hAnsi="Century Gothic"/>
          <w:color w:val="002060"/>
          <w:sz w:val="26"/>
          <w:szCs w:val="26"/>
        </w:rPr>
        <w:t>e/</w:t>
      </w:r>
      <w:r w:rsidRPr="00CA73BF">
        <w:rPr>
          <w:rFonts w:ascii="Century Gothic" w:hAnsi="Century Gothic"/>
          <w:color w:val="002060"/>
          <w:sz w:val="26"/>
          <w:szCs w:val="26"/>
        </w:rPr>
        <w:t>o promozionali:</w:t>
      </w:r>
    </w:p>
    <w:p w14:paraId="24F15EF4" w14:textId="42C156D6" w:rsidR="00CA73BF" w:rsidRDefault="00FE2606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158765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Sì</w:t>
      </w:r>
    </w:p>
    <w:p w14:paraId="649F6344" w14:textId="6144F91E" w:rsidR="00CA73BF" w:rsidRDefault="00FE2606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-12494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 w:rsidRP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No</w:t>
      </w:r>
    </w:p>
    <w:p w14:paraId="4944B7FC" w14:textId="77777777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                                                                 </w:t>
      </w:r>
    </w:p>
    <w:p w14:paraId="1860BEC1" w14:textId="181E6DC1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71736116" w14:textId="30FABE3A" w:rsidR="00CA73BF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1E60745D" w14:textId="77777777" w:rsidR="00217502" w:rsidRDefault="00217502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2F42083D" w14:textId="67D063A9" w:rsidR="00837640" w:rsidRDefault="00FE2606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color w:val="002060"/>
            <w:sz w:val="26"/>
            <w:szCs w:val="26"/>
          </w:rPr>
          <w:id w:val="10262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40">
            <w:rPr>
              <w:rFonts w:ascii="MS Gothic" w:eastAsia="MS Gothic" w:hAnsi="MS Gothic" w:hint="eastAsia"/>
              <w:color w:val="002060"/>
              <w:sz w:val="26"/>
              <w:szCs w:val="26"/>
            </w:rPr>
            <w:t>☐</w:t>
          </w:r>
        </w:sdtContent>
      </w:sdt>
      <w:r w:rsidR="00837640">
        <w:rPr>
          <w:rFonts w:ascii="Century Gothic" w:hAnsi="Century Gothic"/>
          <w:color w:val="002060"/>
          <w:sz w:val="26"/>
          <w:szCs w:val="26"/>
        </w:rPr>
        <w:t xml:space="preserve"> Autorizzo in caso di infortunio, qualora si presenti la necessità, il Team Allenatori ad accompagnare il minore in Pronto Soccorso.</w:t>
      </w:r>
    </w:p>
    <w:p w14:paraId="408C4068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713ACDEB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77FAB3CB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011F8CF5" w14:textId="77777777" w:rsidR="00217502" w:rsidRDefault="00217502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6"/>
          <w:szCs w:val="26"/>
          <w:u w:val="single"/>
        </w:rPr>
      </w:pPr>
    </w:p>
    <w:p w14:paraId="72AD65D1" w14:textId="77777777" w:rsidR="00217502" w:rsidRDefault="00217502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6"/>
          <w:szCs w:val="26"/>
          <w:u w:val="single"/>
        </w:rPr>
      </w:pPr>
    </w:p>
    <w:p w14:paraId="78309DA5" w14:textId="77777777" w:rsidR="00217502" w:rsidRDefault="00217502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6"/>
          <w:szCs w:val="26"/>
          <w:u w:val="single"/>
        </w:rPr>
      </w:pPr>
    </w:p>
    <w:p w14:paraId="450AA7EA" w14:textId="68057D9C" w:rsidR="00837640" w:rsidRPr="00EF5593" w:rsidRDefault="00837640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217502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N.B</w:t>
      </w:r>
      <w:r w:rsidRPr="00217502">
        <w:rPr>
          <w:rFonts w:ascii="Century Gothic" w:hAnsi="Century Gothic"/>
          <w:b/>
          <w:bCs/>
          <w:color w:val="002060"/>
          <w:sz w:val="26"/>
          <w:szCs w:val="26"/>
        </w:rPr>
        <w:t>.</w:t>
      </w:r>
      <w:r w:rsidRPr="00217502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217502" w:rsidRPr="00217502">
        <w:rPr>
          <w:rFonts w:ascii="Century Gothic" w:hAnsi="Century Gothic"/>
          <w:color w:val="002060"/>
          <w:sz w:val="26"/>
          <w:szCs w:val="26"/>
        </w:rPr>
        <w:t>Inviare</w:t>
      </w:r>
      <w:r w:rsidR="00217502">
        <w:rPr>
          <w:rFonts w:ascii="Century Gothic" w:hAnsi="Century Gothic"/>
          <w:b/>
          <w:bCs/>
          <w:color w:val="002060"/>
          <w:sz w:val="26"/>
          <w:szCs w:val="26"/>
        </w:rPr>
        <w:t xml:space="preserve"> </w:t>
      </w:r>
      <w:r w:rsidR="00217502">
        <w:rPr>
          <w:rFonts w:ascii="Century Gothic" w:hAnsi="Century Gothic"/>
          <w:color w:val="002060"/>
          <w:sz w:val="26"/>
          <w:szCs w:val="26"/>
        </w:rPr>
        <w:t>il</w:t>
      </w:r>
      <w:r w:rsidRPr="00EF5593">
        <w:rPr>
          <w:rFonts w:ascii="Century Gothic" w:hAnsi="Century Gothic"/>
          <w:color w:val="002060"/>
          <w:sz w:val="26"/>
          <w:szCs w:val="26"/>
        </w:rPr>
        <w:t xml:space="preserve"> presente modulo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 agli indirizzi email </w:t>
      </w:r>
      <w:hyperlink r:id="rId8" w:history="1">
        <w:r w:rsidR="00217502" w:rsidRPr="00217502">
          <w:rPr>
            <w:rStyle w:val="Collegamentoipertestuale"/>
            <w:rFonts w:ascii="Century Gothic" w:hAnsi="Century Gothic"/>
            <w:b/>
            <w:bCs/>
            <w:sz w:val="26"/>
            <w:szCs w:val="26"/>
          </w:rPr>
          <w:t>corsa@fisr.it</w:t>
        </w:r>
      </w:hyperlink>
      <w:r w:rsidR="00217502">
        <w:rPr>
          <w:rFonts w:ascii="Century Gothic" w:hAnsi="Century Gothic"/>
          <w:color w:val="002060"/>
          <w:sz w:val="26"/>
          <w:szCs w:val="26"/>
        </w:rPr>
        <w:t xml:space="preserve"> e </w:t>
      </w:r>
      <w:hyperlink r:id="rId9" w:history="1">
        <w:r w:rsidR="00217502" w:rsidRPr="00217502">
          <w:rPr>
            <w:rStyle w:val="Collegamentoipertestuale"/>
            <w:rFonts w:ascii="Century Gothic" w:hAnsi="Century Gothic"/>
            <w:b/>
            <w:bCs/>
            <w:sz w:val="26"/>
            <w:szCs w:val="26"/>
          </w:rPr>
          <w:t>maradel@alice.it</w:t>
        </w:r>
      </w:hyperlink>
      <w:r w:rsidR="00217502">
        <w:rPr>
          <w:rFonts w:ascii="Century Gothic" w:hAnsi="Century Gothic"/>
          <w:color w:val="002060"/>
          <w:sz w:val="26"/>
          <w:szCs w:val="26"/>
        </w:rPr>
        <w:t xml:space="preserve"> completo dei seguenti </w:t>
      </w:r>
      <w:r w:rsidR="006B3D86">
        <w:rPr>
          <w:rFonts w:ascii="Century Gothic" w:hAnsi="Century Gothic"/>
          <w:color w:val="002060"/>
          <w:sz w:val="26"/>
          <w:szCs w:val="26"/>
        </w:rPr>
        <w:t>allegati</w:t>
      </w:r>
      <w:r w:rsidR="00EF5593" w:rsidRPr="00EF5593">
        <w:rPr>
          <w:rFonts w:ascii="Century Gothic" w:hAnsi="Century Gothic"/>
          <w:color w:val="002060"/>
          <w:sz w:val="26"/>
          <w:szCs w:val="26"/>
        </w:rPr>
        <w:t>:</w:t>
      </w:r>
    </w:p>
    <w:p w14:paraId="65C511E7" w14:textId="0AAE4C74" w:rsidR="00EF5593" w:rsidRPr="00EF5593" w:rsidRDefault="00EF5593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>- Copia del bonifico bancario;</w:t>
      </w:r>
    </w:p>
    <w:p w14:paraId="5BB7A63A" w14:textId="4E94FBD4" w:rsidR="00EF5593" w:rsidRPr="00EF5593" w:rsidRDefault="00EF5593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>- Copia di un Documento D’Identità in corso di validità del minore;</w:t>
      </w:r>
    </w:p>
    <w:p w14:paraId="03E3472E" w14:textId="4DE2482B" w:rsidR="00EF5593" w:rsidRPr="00EF5593" w:rsidRDefault="00EF5593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>- Copia della Tessera Sanitaria del minore.</w:t>
      </w:r>
    </w:p>
    <w:sectPr w:rsidR="00EF5593" w:rsidRPr="00EF5593" w:rsidSect="0070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3E90" w14:textId="77777777" w:rsidR="00FE2606" w:rsidRDefault="00FE2606" w:rsidP="00705656">
      <w:pPr>
        <w:spacing w:after="0" w:line="240" w:lineRule="auto"/>
      </w:pPr>
      <w:r>
        <w:separator/>
      </w:r>
    </w:p>
  </w:endnote>
  <w:endnote w:type="continuationSeparator" w:id="0">
    <w:p w14:paraId="32957308" w14:textId="77777777" w:rsidR="00FE2606" w:rsidRDefault="00FE2606" w:rsidP="007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FED" w14:textId="77777777" w:rsidR="00FE2606" w:rsidRDefault="00FE2606" w:rsidP="00705656">
      <w:pPr>
        <w:spacing w:after="0" w:line="240" w:lineRule="auto"/>
      </w:pPr>
      <w:r>
        <w:separator/>
      </w:r>
    </w:p>
  </w:footnote>
  <w:footnote w:type="continuationSeparator" w:id="0">
    <w:p w14:paraId="5EC740AE" w14:textId="77777777" w:rsidR="00FE2606" w:rsidRDefault="00FE2606" w:rsidP="0070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56"/>
    <w:rsid w:val="001A254D"/>
    <w:rsid w:val="00217502"/>
    <w:rsid w:val="0021794D"/>
    <w:rsid w:val="00320579"/>
    <w:rsid w:val="004935AA"/>
    <w:rsid w:val="004A3AF3"/>
    <w:rsid w:val="0058356E"/>
    <w:rsid w:val="006B3D86"/>
    <w:rsid w:val="00705656"/>
    <w:rsid w:val="00837640"/>
    <w:rsid w:val="00B27898"/>
    <w:rsid w:val="00B860C2"/>
    <w:rsid w:val="00B9193A"/>
    <w:rsid w:val="00BC481C"/>
    <w:rsid w:val="00C053FC"/>
    <w:rsid w:val="00CA73BF"/>
    <w:rsid w:val="00D92ACE"/>
    <w:rsid w:val="00E66886"/>
    <w:rsid w:val="00ED45D8"/>
    <w:rsid w:val="00EF5593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3C6"/>
  <w15:chartTrackingRefBased/>
  <w15:docId w15:val="{A8C40D2B-7918-4A76-A6F4-066829A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56"/>
  </w:style>
  <w:style w:type="paragraph" w:styleId="Pidipagina">
    <w:name w:val="footer"/>
    <w:basedOn w:val="Normale"/>
    <w:link w:val="Pidipagina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56"/>
  </w:style>
  <w:style w:type="table" w:styleId="Grigliatabella">
    <w:name w:val="Table Grid"/>
    <w:basedOn w:val="Tabellanormale"/>
    <w:uiPriority w:val="39"/>
    <w:rsid w:val="002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5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a@fis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adel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Savi</dc:creator>
  <cp:keywords/>
  <dc:description/>
  <cp:lastModifiedBy>Angelo Iezzi</cp:lastModifiedBy>
  <cp:revision>2</cp:revision>
  <cp:lastPrinted>2022-05-05T20:24:00Z</cp:lastPrinted>
  <dcterms:created xsi:type="dcterms:W3CDTF">2022-05-06T08:46:00Z</dcterms:created>
  <dcterms:modified xsi:type="dcterms:W3CDTF">2022-05-06T08:46:00Z</dcterms:modified>
</cp:coreProperties>
</file>